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3A" w:rsidRPr="009125BB" w:rsidRDefault="003F1F3A" w:rsidP="003F1F3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2 </w:t>
      </w:r>
    </w:p>
    <w:p w:rsidR="003F1F3A" w:rsidRPr="009125BB" w:rsidRDefault="003F1F3A" w:rsidP="003F1F3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  <w:r w:rsidRPr="009125B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лет, дополнительного материального обеспечения лицам, замещавшим муниципальные должности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 муниципального образования</w:t>
      </w:r>
    </w:p>
    <w:p w:rsidR="003F1F3A" w:rsidRPr="009125BB" w:rsidRDefault="003F1F3A" w:rsidP="003F1F3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91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 пособия отдельным категориям работников</w:t>
      </w:r>
    </w:p>
    <w:p w:rsidR="003F1F3A" w:rsidRPr="00882A3B" w:rsidRDefault="003F1F3A" w:rsidP="003F1F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F3A" w:rsidRPr="00032219" w:rsidRDefault="003F1F3A" w:rsidP="003F1F3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247"/>
      <w:bookmarkEnd w:id="0"/>
      <w:r w:rsidRPr="00032219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3F1F3A" w:rsidRPr="00032219" w:rsidRDefault="003F1F3A" w:rsidP="003F1F3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о должностях, периоды службы (работы) в которых включаются в стаж</w:t>
      </w:r>
    </w:p>
    <w:p w:rsidR="003F1F3A" w:rsidRPr="00032219" w:rsidRDefault="003F1F3A" w:rsidP="003F1F3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муниципальной службы для назначения пенсии</w:t>
      </w:r>
    </w:p>
    <w:p w:rsidR="003F1F3A" w:rsidRPr="00032219" w:rsidRDefault="003F1F3A" w:rsidP="003F1F3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219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p w:rsidR="003F1F3A" w:rsidRPr="00882A3B" w:rsidRDefault="003F1F3A" w:rsidP="003F1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A3B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3F1F3A" w:rsidRPr="00882A3B" w:rsidRDefault="003F1F3A" w:rsidP="003F1F3A">
      <w:pPr>
        <w:pStyle w:val="ConsPlusNonformat"/>
        <w:jc w:val="center"/>
        <w:rPr>
          <w:rFonts w:ascii="Times New Roman" w:hAnsi="Times New Roman" w:cs="Times New Roman"/>
        </w:rPr>
      </w:pPr>
      <w:r w:rsidRPr="00882A3B">
        <w:rPr>
          <w:rFonts w:ascii="Times New Roman" w:hAnsi="Times New Roman" w:cs="Times New Roman"/>
        </w:rPr>
        <w:t>(фамилия, имя, отчество)</w:t>
      </w:r>
    </w:p>
    <w:p w:rsidR="003F1F3A" w:rsidRPr="00882A3B" w:rsidRDefault="003F1F3A" w:rsidP="003F1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A3B">
        <w:rPr>
          <w:rFonts w:ascii="Times New Roman" w:hAnsi="Times New Roman" w:cs="Times New Roman"/>
          <w:sz w:val="28"/>
          <w:szCs w:val="28"/>
        </w:rPr>
        <w:t>замещавший(-</w:t>
      </w:r>
      <w:proofErr w:type="spellStart"/>
      <w:r w:rsidRPr="00882A3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82A3B">
        <w:rPr>
          <w:rFonts w:ascii="Times New Roman" w:hAnsi="Times New Roman" w:cs="Times New Roman"/>
          <w:sz w:val="28"/>
          <w:szCs w:val="28"/>
        </w:rPr>
        <w:t>) должность ___________________________________________</w:t>
      </w:r>
    </w:p>
    <w:p w:rsidR="003F1F3A" w:rsidRPr="00882A3B" w:rsidRDefault="003F1F3A" w:rsidP="003F1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A3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F1F3A" w:rsidRPr="00882A3B" w:rsidRDefault="003F1F3A" w:rsidP="003F1F3A">
      <w:pPr>
        <w:pStyle w:val="ConsPlusNonformat"/>
        <w:jc w:val="center"/>
        <w:rPr>
          <w:rFonts w:ascii="Times New Roman" w:hAnsi="Times New Roman" w:cs="Times New Roman"/>
        </w:rPr>
      </w:pPr>
      <w:r w:rsidRPr="00882A3B">
        <w:rPr>
          <w:rFonts w:ascii="Times New Roman" w:hAnsi="Times New Roman" w:cs="Times New Roman"/>
        </w:rPr>
        <w:t>(наименование должности)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984"/>
        <w:gridCol w:w="2126"/>
        <w:gridCol w:w="794"/>
        <w:gridCol w:w="623"/>
        <w:gridCol w:w="856"/>
      </w:tblGrid>
      <w:tr w:rsidR="003F1F3A" w:rsidRPr="00882A3B" w:rsidTr="00F52786">
        <w:trPr>
          <w:trHeight w:val="385"/>
        </w:trPr>
        <w:tc>
          <w:tcPr>
            <w:tcW w:w="562" w:type="dxa"/>
            <w:vMerge w:val="restart"/>
          </w:tcPr>
          <w:p w:rsidR="003F1F3A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6524450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76" w:type="dxa"/>
            <w:vMerge w:val="restart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Дата зачисления</w:t>
            </w:r>
          </w:p>
        </w:tc>
        <w:tc>
          <w:tcPr>
            <w:tcW w:w="1418" w:type="dxa"/>
            <w:vMerge w:val="restart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Дата увольнения</w:t>
            </w:r>
          </w:p>
        </w:tc>
        <w:tc>
          <w:tcPr>
            <w:tcW w:w="1984" w:type="dxa"/>
            <w:vMerge w:val="restart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2126" w:type="dxa"/>
            <w:vMerge w:val="restart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73" w:type="dxa"/>
            <w:gridSpan w:val="3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службы (работы)</w:t>
            </w:r>
          </w:p>
        </w:tc>
      </w:tr>
      <w:bookmarkEnd w:id="1"/>
      <w:tr w:rsidR="003F1F3A" w:rsidRPr="00882A3B" w:rsidTr="00F52786">
        <w:trPr>
          <w:trHeight w:val="325"/>
        </w:trPr>
        <w:tc>
          <w:tcPr>
            <w:tcW w:w="562" w:type="dxa"/>
            <w:vMerge/>
          </w:tcPr>
          <w:p w:rsidR="003F1F3A" w:rsidRPr="00882A3B" w:rsidRDefault="003F1F3A" w:rsidP="00F5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1F3A" w:rsidRPr="00882A3B" w:rsidRDefault="003F1F3A" w:rsidP="00F5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1F3A" w:rsidRPr="00882A3B" w:rsidRDefault="003F1F3A" w:rsidP="00F5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F1F3A" w:rsidRPr="00882A3B" w:rsidRDefault="003F1F3A" w:rsidP="00F5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1F3A" w:rsidRPr="00882A3B" w:rsidRDefault="003F1F3A" w:rsidP="00F5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3F1F3A" w:rsidRPr="00882A3B" w:rsidTr="00F52786">
        <w:tc>
          <w:tcPr>
            <w:tcW w:w="562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1F3A" w:rsidRPr="00882A3B" w:rsidTr="00F52786">
        <w:tc>
          <w:tcPr>
            <w:tcW w:w="9639" w:type="dxa"/>
            <w:gridSpan w:val="8"/>
          </w:tcPr>
          <w:p w:rsidR="003F1F3A" w:rsidRPr="00882A3B" w:rsidRDefault="003F1F3A" w:rsidP="00F5278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 xml:space="preserve">1. Должности, периоды службы (работы) в которых включаются в стаж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</w:tr>
      <w:tr w:rsidR="003F1F3A" w:rsidRPr="00882A3B" w:rsidTr="00F52786">
        <w:tc>
          <w:tcPr>
            <w:tcW w:w="562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7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F3A" w:rsidRPr="00882A3B" w:rsidTr="00F52786">
        <w:tc>
          <w:tcPr>
            <w:tcW w:w="562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7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F3A" w:rsidRPr="00882A3B" w:rsidTr="00F52786">
        <w:trPr>
          <w:trHeight w:val="865"/>
        </w:trPr>
        <w:tc>
          <w:tcPr>
            <w:tcW w:w="9639" w:type="dxa"/>
            <w:gridSpan w:val="8"/>
          </w:tcPr>
          <w:p w:rsidR="003F1F3A" w:rsidRDefault="003F1F3A" w:rsidP="00F5278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 xml:space="preserve">2. Отдельные должности руководителей и специалистов на предприятиях, в учреждениях и организациях, опыт и знание работы в которых были необходимы для выполнения должностных обязанностей по замещаемой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  <w:p w:rsidR="003F1F3A" w:rsidRPr="00882A3B" w:rsidRDefault="003F1F3A" w:rsidP="00F5278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(не должны превышать пять лет)</w:t>
            </w:r>
          </w:p>
        </w:tc>
      </w:tr>
      <w:tr w:rsidR="003F1F3A" w:rsidRPr="00882A3B" w:rsidTr="00F52786">
        <w:trPr>
          <w:trHeight w:val="13"/>
        </w:trPr>
        <w:tc>
          <w:tcPr>
            <w:tcW w:w="562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27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F3A" w:rsidRPr="00882A3B" w:rsidTr="00F52786">
        <w:tc>
          <w:tcPr>
            <w:tcW w:w="562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27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F3A" w:rsidRPr="00882A3B" w:rsidTr="00F52786">
        <w:tc>
          <w:tcPr>
            <w:tcW w:w="5240" w:type="dxa"/>
            <w:gridSpan w:val="4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1F3A" w:rsidRPr="00882A3B" w:rsidRDefault="003F1F3A" w:rsidP="00F5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A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4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3F1F3A" w:rsidRPr="00882A3B" w:rsidRDefault="003F1F3A" w:rsidP="00F5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F3A" w:rsidRPr="00882A3B" w:rsidRDefault="003F1F3A" w:rsidP="003F1F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F3A" w:rsidRPr="00882A3B" w:rsidRDefault="003F1F3A" w:rsidP="003F1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2A3B">
        <w:rPr>
          <w:rFonts w:ascii="Times New Roman" w:hAnsi="Times New Roman" w:cs="Times New Roman"/>
          <w:sz w:val="28"/>
          <w:szCs w:val="28"/>
        </w:rPr>
        <w:t xml:space="preserve"> ________________________ И.О. Фамилия</w:t>
      </w:r>
    </w:p>
    <w:p w:rsidR="003F1F3A" w:rsidRPr="00903AED" w:rsidRDefault="003F1F3A" w:rsidP="003F1F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Pr="00903AED">
        <w:rPr>
          <w:rFonts w:ascii="Times New Roman" w:hAnsi="Times New Roman" w:cs="Times New Roman"/>
        </w:rPr>
        <w:t>(подпись)</w:t>
      </w:r>
    </w:p>
    <w:p w:rsidR="003F1F3A" w:rsidRDefault="003F1F3A" w:rsidP="003F1F3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</w:p>
    <w:p w:rsidR="003F1F3A" w:rsidRDefault="003F1F3A" w:rsidP="003F1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1F3A" w:rsidRDefault="003F1F3A" w:rsidP="003F1F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bookmarkStart w:id="2" w:name="_GoBack"/>
      <w:bookmarkEnd w:id="2"/>
      <w:proofErr w:type="spellEnd"/>
    </w:p>
    <w:sectPr w:rsidR="003F1F3A" w:rsidSect="00795AC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3A"/>
    <w:rsid w:val="003F1F3A"/>
    <w:rsid w:val="005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14DD"/>
  <w15:chartTrackingRefBased/>
  <w15:docId w15:val="{41568420-14E0-41A8-B1E2-0EEBFC0E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F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1F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2024-08-08T10:12:00Z</dcterms:created>
  <dcterms:modified xsi:type="dcterms:W3CDTF">2024-08-08T10:17:00Z</dcterms:modified>
</cp:coreProperties>
</file>